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5F7" w:rsidRPr="0018670C" w:rsidRDefault="0010644C">
      <w:pPr>
        <w:spacing w:after="0" w:line="408" w:lineRule="auto"/>
        <w:ind w:left="120"/>
        <w:jc w:val="center"/>
        <w:rPr>
          <w:lang w:val="ru-RU"/>
        </w:rPr>
      </w:pPr>
      <w:bookmarkStart w:id="0" w:name="block-55327384"/>
      <w:r w:rsidRPr="0018670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065F7" w:rsidRPr="0018670C" w:rsidRDefault="00D065F7">
      <w:pPr>
        <w:spacing w:after="0" w:line="408" w:lineRule="auto"/>
        <w:ind w:left="120"/>
        <w:jc w:val="center"/>
        <w:rPr>
          <w:lang w:val="ru-RU"/>
        </w:rPr>
      </w:pPr>
    </w:p>
    <w:p w:rsidR="00D065F7" w:rsidRPr="0018670C" w:rsidRDefault="00D065F7">
      <w:pPr>
        <w:spacing w:after="0" w:line="408" w:lineRule="auto"/>
        <w:ind w:left="120"/>
        <w:jc w:val="center"/>
        <w:rPr>
          <w:lang w:val="ru-RU"/>
        </w:rPr>
      </w:pPr>
    </w:p>
    <w:p w:rsidR="00D065F7" w:rsidRPr="0018670C" w:rsidRDefault="0010644C">
      <w:pPr>
        <w:spacing w:after="0" w:line="408" w:lineRule="auto"/>
        <w:ind w:left="120"/>
        <w:jc w:val="center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18670C">
        <w:rPr>
          <w:rFonts w:ascii="Times New Roman" w:hAnsi="Times New Roman"/>
          <w:b/>
          <w:color w:val="000000"/>
          <w:sz w:val="28"/>
          <w:lang w:val="ru-RU"/>
        </w:rPr>
        <w:t>Ломовская СШ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18670C" w:rsidRDefault="0018670C" w:rsidP="0018670C">
      <w:pPr>
        <w:spacing w:after="0"/>
        <w:ind w:left="120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</w:t>
      </w:r>
      <w:proofErr w:type="gramEnd"/>
      <w:r>
        <w:rPr>
          <w:rFonts w:ascii="Times New Roman" w:hAnsi="Times New Roman" w:cs="Times New Roman"/>
          <w:lang w:val="ru-RU"/>
        </w:rPr>
        <w:t xml:space="preserve"> приказом №</w:t>
      </w:r>
      <w:r w:rsidR="00B27057">
        <w:rPr>
          <w:rFonts w:ascii="Times New Roman" w:hAnsi="Times New Roman" w:cs="Times New Roman"/>
          <w:lang w:val="ru-RU"/>
        </w:rPr>
        <w:t>154</w:t>
      </w:r>
    </w:p>
    <w:p w:rsidR="0018670C" w:rsidRDefault="0018670C" w:rsidP="0018670C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       от  </w:t>
      </w:r>
      <w:r w:rsidR="00B27057">
        <w:rPr>
          <w:rFonts w:ascii="Times New Roman" w:hAnsi="Times New Roman" w:cs="Times New Roman"/>
          <w:lang w:val="ru-RU"/>
        </w:rPr>
        <w:t>29</w:t>
      </w:r>
      <w:r>
        <w:rPr>
          <w:rFonts w:ascii="Times New Roman" w:hAnsi="Times New Roman" w:cs="Times New Roman"/>
          <w:lang w:val="ru-RU"/>
        </w:rPr>
        <w:t xml:space="preserve">   августа 2025г.</w:t>
      </w:r>
    </w:p>
    <w:p w:rsidR="0018670C" w:rsidRDefault="0018670C" w:rsidP="0018670C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D065F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18670C" w:rsidTr="000D4161">
        <w:tc>
          <w:tcPr>
            <w:tcW w:w="3114" w:type="dxa"/>
          </w:tcPr>
          <w:p w:rsidR="00C53FFE" w:rsidRPr="0040209D" w:rsidRDefault="00B270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270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270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 w:line="408" w:lineRule="auto"/>
        <w:ind w:left="120"/>
        <w:jc w:val="center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10644C">
      <w:pPr>
        <w:spacing w:after="0" w:line="408" w:lineRule="auto"/>
        <w:ind w:left="120"/>
        <w:jc w:val="center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D065F7" w:rsidRPr="0018670C" w:rsidRDefault="0010644C">
      <w:pPr>
        <w:spacing w:after="0" w:line="408" w:lineRule="auto"/>
        <w:ind w:left="120"/>
        <w:jc w:val="center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D065F7">
      <w:pPr>
        <w:spacing w:after="0"/>
        <w:ind w:left="120"/>
        <w:jc w:val="center"/>
        <w:rPr>
          <w:lang w:val="ru-RU"/>
        </w:rPr>
      </w:pP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D065F7">
      <w:pPr>
        <w:rPr>
          <w:lang w:val="ru-RU"/>
        </w:rPr>
        <w:sectPr w:rsidR="00D065F7" w:rsidRPr="0018670C">
          <w:pgSz w:w="11906" w:h="16383"/>
          <w:pgMar w:top="1134" w:right="850" w:bottom="1134" w:left="1701" w:header="720" w:footer="720" w:gutter="0"/>
          <w:cols w:space="720"/>
        </w:sectPr>
      </w:pPr>
    </w:p>
    <w:p w:rsidR="00D065F7" w:rsidRPr="0018670C" w:rsidRDefault="0010644C">
      <w:pPr>
        <w:spacing w:after="0" w:line="264" w:lineRule="auto"/>
        <w:ind w:left="120"/>
        <w:jc w:val="both"/>
        <w:rPr>
          <w:lang w:val="ru-RU"/>
        </w:rPr>
      </w:pPr>
      <w:bookmarkStart w:id="1" w:name="block-55327387"/>
      <w:bookmarkEnd w:id="0"/>
      <w:r w:rsidRPr="0018670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D065F7" w:rsidRDefault="0010644C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:rsidR="00D065F7" w:rsidRPr="0018670C" w:rsidRDefault="0010644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D065F7" w:rsidRPr="0018670C" w:rsidRDefault="0010644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D065F7" w:rsidRPr="0018670C" w:rsidRDefault="0010644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D065F7" w:rsidRPr="0018670C" w:rsidRDefault="0010644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D065F7" w:rsidRPr="0018670C" w:rsidRDefault="0010644C">
      <w:pPr>
        <w:spacing w:after="0"/>
        <w:ind w:firstLine="600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D065F7" w:rsidRPr="0018670C" w:rsidRDefault="0010644C">
      <w:pPr>
        <w:spacing w:after="0"/>
        <w:ind w:firstLine="600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D065F7" w:rsidRPr="0018670C" w:rsidRDefault="0010644C">
      <w:pPr>
        <w:spacing w:after="0"/>
        <w:ind w:firstLine="600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D065F7" w:rsidRPr="0018670C" w:rsidRDefault="0010644C">
      <w:pPr>
        <w:spacing w:after="0"/>
        <w:ind w:firstLine="600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D065F7" w:rsidRPr="0018670C" w:rsidRDefault="0010644C">
      <w:pPr>
        <w:spacing w:after="0"/>
        <w:ind w:firstLine="600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D065F7" w:rsidRPr="0018670C" w:rsidRDefault="0010644C">
      <w:pPr>
        <w:spacing w:after="0"/>
        <w:ind w:firstLine="600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D065F7" w:rsidRPr="0018670C" w:rsidRDefault="0010644C">
      <w:pPr>
        <w:spacing w:after="0"/>
        <w:ind w:firstLine="600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D065F7" w:rsidRPr="0018670C" w:rsidRDefault="0010644C">
      <w:pPr>
        <w:spacing w:after="0"/>
        <w:ind w:firstLine="600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D065F7" w:rsidRPr="0018670C" w:rsidRDefault="0010644C">
      <w:pPr>
        <w:spacing w:after="0"/>
        <w:ind w:firstLine="600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D065F7" w:rsidRPr="0018670C" w:rsidRDefault="0010644C">
      <w:pPr>
        <w:spacing w:after="0"/>
        <w:ind w:firstLine="600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D065F7" w:rsidRPr="0018670C" w:rsidRDefault="0010644C">
      <w:pPr>
        <w:spacing w:after="0"/>
        <w:ind w:firstLine="600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При этом </w:t>
      </w: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D065F7" w:rsidRPr="0018670C" w:rsidRDefault="0010644C">
      <w:pPr>
        <w:spacing w:after="0" w:line="264" w:lineRule="auto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D065F7" w:rsidRPr="0018670C" w:rsidRDefault="00D065F7">
      <w:pPr>
        <w:rPr>
          <w:lang w:val="ru-RU"/>
        </w:rPr>
        <w:sectPr w:rsidR="00D065F7" w:rsidRPr="0018670C">
          <w:pgSz w:w="11906" w:h="16383"/>
          <w:pgMar w:top="1134" w:right="850" w:bottom="1134" w:left="1701" w:header="720" w:footer="720" w:gutter="0"/>
          <w:cols w:space="720"/>
        </w:sectPr>
      </w:pPr>
    </w:p>
    <w:p w:rsidR="00D065F7" w:rsidRPr="0018670C" w:rsidRDefault="0010644C">
      <w:pPr>
        <w:spacing w:after="0" w:line="264" w:lineRule="auto"/>
        <w:ind w:left="120"/>
        <w:jc w:val="both"/>
        <w:rPr>
          <w:lang w:val="ru-RU"/>
        </w:rPr>
      </w:pPr>
      <w:bookmarkStart w:id="2" w:name="block-55327381"/>
      <w:bookmarkEnd w:id="1"/>
      <w:r w:rsidRPr="0018670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065F7" w:rsidRPr="0018670C" w:rsidRDefault="0010644C">
      <w:pPr>
        <w:spacing w:after="0" w:line="24" w:lineRule="auto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D065F7" w:rsidRPr="0018670C" w:rsidRDefault="0010644C">
      <w:pPr>
        <w:spacing w:after="0" w:line="264" w:lineRule="auto"/>
        <w:ind w:firstLine="600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18670C">
        <w:rPr>
          <w:rFonts w:ascii="Times New Roman" w:hAnsi="Times New Roman"/>
          <w:color w:val="000000"/>
          <w:sz w:val="28"/>
          <w:lang w:val="ru-RU"/>
        </w:rPr>
        <w:t>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(буллинг, насилие);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контент в цифровой среде, их признаки;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радикализация деструктива;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D065F7" w:rsidRPr="0018670C" w:rsidRDefault="00D065F7">
      <w:pPr>
        <w:spacing w:after="0" w:line="264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D065F7">
      <w:pPr>
        <w:rPr>
          <w:lang w:val="ru-RU"/>
        </w:rPr>
        <w:sectPr w:rsidR="00D065F7" w:rsidRPr="0018670C">
          <w:pgSz w:w="11906" w:h="16383"/>
          <w:pgMar w:top="1134" w:right="850" w:bottom="1134" w:left="1701" w:header="720" w:footer="720" w:gutter="0"/>
          <w:cols w:space="720"/>
        </w:sectPr>
      </w:pPr>
    </w:p>
    <w:p w:rsidR="00D065F7" w:rsidRPr="0018670C" w:rsidRDefault="0010644C">
      <w:pPr>
        <w:spacing w:after="0"/>
        <w:ind w:left="120"/>
        <w:rPr>
          <w:lang w:val="ru-RU"/>
        </w:rPr>
      </w:pPr>
      <w:bookmarkStart w:id="3" w:name="block-55327382"/>
      <w:bookmarkEnd w:id="2"/>
      <w:r w:rsidRPr="0018670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065F7" w:rsidRPr="0018670C" w:rsidRDefault="00D065F7">
      <w:pPr>
        <w:spacing w:after="0" w:line="120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065F7" w:rsidRPr="0018670C" w:rsidRDefault="00D065F7">
      <w:pPr>
        <w:spacing w:after="0" w:line="120" w:lineRule="auto"/>
        <w:ind w:left="120"/>
        <w:jc w:val="both"/>
        <w:rPr>
          <w:lang w:val="ru-RU"/>
        </w:rPr>
      </w:pP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D065F7" w:rsidRPr="0018670C" w:rsidRDefault="0010644C">
      <w:pPr>
        <w:spacing w:after="0" w:line="252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D065F7" w:rsidRPr="0018670C" w:rsidRDefault="00D065F7">
      <w:pPr>
        <w:spacing w:after="0"/>
        <w:ind w:left="120"/>
        <w:jc w:val="both"/>
        <w:rPr>
          <w:lang w:val="ru-RU"/>
        </w:rPr>
      </w:pP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065F7" w:rsidRPr="0018670C" w:rsidRDefault="0010644C">
      <w:pPr>
        <w:spacing w:after="0" w:line="96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.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8670C">
        <w:rPr>
          <w:rFonts w:ascii="Times New Roman" w:hAnsi="Times New Roman"/>
          <w:color w:val="000000"/>
          <w:sz w:val="28"/>
          <w:lang w:val="ru-RU"/>
        </w:rPr>
        <w:t>: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 при угрозе совершения террористического акта;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контртеррористической операции.</w:t>
      </w:r>
    </w:p>
    <w:p w:rsidR="00D065F7" w:rsidRPr="0018670C" w:rsidRDefault="0010644C">
      <w:pPr>
        <w:spacing w:after="0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D065F7" w:rsidRPr="0018670C" w:rsidRDefault="0010644C">
      <w:pPr>
        <w:spacing w:after="0" w:line="264" w:lineRule="auto"/>
        <w:ind w:firstLine="600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18670C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18670C">
        <w:rPr>
          <w:rFonts w:ascii="Times New Roman" w:hAnsi="Times New Roman"/>
          <w:color w:val="000000"/>
          <w:sz w:val="28"/>
          <w:lang w:val="ru-RU"/>
        </w:rPr>
        <w:t xml:space="preserve"> контент и другие), раскрывать их характерные признаки;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D065F7" w:rsidRPr="0018670C" w:rsidRDefault="0010644C">
      <w:pPr>
        <w:spacing w:after="0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D065F7" w:rsidRPr="0018670C" w:rsidRDefault="0010644C">
      <w:pPr>
        <w:spacing w:after="0" w:line="264" w:lineRule="auto"/>
        <w:ind w:firstLine="60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D065F7" w:rsidRPr="0018670C" w:rsidRDefault="00D065F7">
      <w:pPr>
        <w:rPr>
          <w:lang w:val="ru-RU"/>
        </w:rPr>
        <w:sectPr w:rsidR="00D065F7" w:rsidRPr="0018670C">
          <w:pgSz w:w="11906" w:h="16383"/>
          <w:pgMar w:top="1134" w:right="850" w:bottom="1134" w:left="1701" w:header="720" w:footer="720" w:gutter="0"/>
          <w:cols w:space="720"/>
        </w:sectPr>
      </w:pPr>
    </w:p>
    <w:p w:rsidR="00D065F7" w:rsidRDefault="0010644C">
      <w:pPr>
        <w:spacing w:after="0"/>
        <w:ind w:left="120"/>
      </w:pPr>
      <w:bookmarkStart w:id="4" w:name="block-55327383"/>
      <w:bookmarkEnd w:id="3"/>
      <w:r w:rsidRPr="001867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065F7" w:rsidRDefault="001064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865"/>
        <w:gridCol w:w="1486"/>
        <w:gridCol w:w="1841"/>
        <w:gridCol w:w="1910"/>
        <w:gridCol w:w="2873"/>
      </w:tblGrid>
      <w:tr w:rsidR="00D065F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</w:tr>
      <w:tr w:rsidR="00D065F7" w:rsidRPr="00B27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065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65F7" w:rsidRDefault="00D065F7"/>
        </w:tc>
      </w:tr>
    </w:tbl>
    <w:p w:rsidR="00D065F7" w:rsidRDefault="00D065F7">
      <w:pPr>
        <w:sectPr w:rsidR="00D065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5F7" w:rsidRDefault="001064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0"/>
        <w:gridCol w:w="4759"/>
        <w:gridCol w:w="1536"/>
        <w:gridCol w:w="1841"/>
        <w:gridCol w:w="1910"/>
        <w:gridCol w:w="2824"/>
      </w:tblGrid>
      <w:tr w:rsidR="00D065F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</w:tr>
      <w:tr w:rsidR="00D065F7" w:rsidRPr="00B2705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/2</w:instrText>
            </w:r>
            <w:r w:rsidR="006A5AF6">
              <w:instrText>d</w:instrText>
            </w:r>
            <w:r w:rsidR="006A5AF6" w:rsidRPr="00B27057">
              <w:rPr>
                <w:lang w:val="ru-RU"/>
              </w:rPr>
              <w:instrText>60</w:instrText>
            </w:r>
            <w:r w:rsidR="006A5AF6">
              <w:instrText>fb</w:instrText>
            </w:r>
            <w:r w:rsidR="006A5AF6" w:rsidRPr="00B27057">
              <w:rPr>
                <w:lang w:val="ru-RU"/>
              </w:rPr>
              <w:instrText>5</w:instrText>
            </w:r>
            <w:r w:rsidR="006A5AF6">
              <w:instrText>a</w:instrText>
            </w:r>
            <w:r w:rsidR="006A5AF6" w:rsidRPr="00B27057">
              <w:rPr>
                <w:lang w:val="ru-RU"/>
              </w:rPr>
              <w:instrText>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/2</w:instrText>
            </w:r>
            <w:r w:rsidR="006A5AF6">
              <w:instrText>d</w:instrText>
            </w:r>
            <w:r w:rsidR="006A5AF6" w:rsidRPr="00B27057">
              <w:rPr>
                <w:lang w:val="ru-RU"/>
              </w:rPr>
              <w:instrText>60</w:instrText>
            </w:r>
            <w:r w:rsidR="006A5AF6">
              <w:instrText>fb</w:instrText>
            </w:r>
            <w:r w:rsidR="006A5AF6" w:rsidRPr="00B27057">
              <w:rPr>
                <w:lang w:val="ru-RU"/>
              </w:rPr>
              <w:instrText>5</w:instrText>
            </w:r>
            <w:r w:rsidR="006A5AF6">
              <w:instrText>a</w:instrText>
            </w:r>
            <w:r w:rsidR="006A5AF6" w:rsidRPr="00B27057">
              <w:rPr>
                <w:lang w:val="ru-RU"/>
              </w:rPr>
              <w:instrText>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/2</w:instrText>
            </w:r>
            <w:r w:rsidR="006A5AF6">
              <w:instrText>d</w:instrText>
            </w:r>
            <w:r w:rsidR="006A5AF6" w:rsidRPr="00B27057">
              <w:rPr>
                <w:lang w:val="ru-RU"/>
              </w:rPr>
              <w:instrText>60</w:instrText>
            </w:r>
            <w:r w:rsidR="006A5AF6">
              <w:instrText>fb</w:instrText>
            </w:r>
            <w:r w:rsidR="006A5AF6" w:rsidRPr="00B27057">
              <w:rPr>
                <w:lang w:val="ru-RU"/>
              </w:rPr>
              <w:instrText>5</w:instrText>
            </w:r>
            <w:r w:rsidR="006A5AF6">
              <w:instrText>a</w:instrText>
            </w:r>
            <w:r w:rsidR="006A5AF6" w:rsidRPr="00B27057">
              <w:rPr>
                <w:lang w:val="ru-RU"/>
              </w:rPr>
              <w:instrText>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/2</w:instrText>
            </w:r>
            <w:r w:rsidR="006A5AF6">
              <w:instrText>d</w:instrText>
            </w:r>
            <w:r w:rsidR="006A5AF6" w:rsidRPr="00B27057">
              <w:rPr>
                <w:lang w:val="ru-RU"/>
              </w:rPr>
              <w:instrText>60</w:instrText>
            </w:r>
            <w:r w:rsidR="006A5AF6">
              <w:instrText>fb</w:instrText>
            </w:r>
            <w:r w:rsidR="006A5AF6" w:rsidRPr="00B27057">
              <w:rPr>
                <w:lang w:val="ru-RU"/>
              </w:rPr>
              <w:instrText>5</w:instrText>
            </w:r>
            <w:r w:rsidR="006A5AF6">
              <w:instrText>a</w:instrText>
            </w:r>
            <w:r w:rsidR="006A5AF6" w:rsidRPr="00B27057">
              <w:rPr>
                <w:lang w:val="ru-RU"/>
              </w:rPr>
              <w:instrText>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/2</w:instrText>
            </w:r>
            <w:r w:rsidR="006A5AF6">
              <w:instrText>d</w:instrText>
            </w:r>
            <w:r w:rsidR="006A5AF6" w:rsidRPr="00B27057">
              <w:rPr>
                <w:lang w:val="ru-RU"/>
              </w:rPr>
              <w:instrText>60</w:instrText>
            </w:r>
            <w:r w:rsidR="006A5AF6">
              <w:instrText>fb</w:instrText>
            </w:r>
            <w:r w:rsidR="006A5AF6" w:rsidRPr="00B27057">
              <w:rPr>
                <w:lang w:val="ru-RU"/>
              </w:rPr>
              <w:instrText>5</w:instrText>
            </w:r>
            <w:r w:rsidR="006A5AF6">
              <w:instrText>a</w:instrText>
            </w:r>
            <w:r w:rsidR="006A5AF6" w:rsidRPr="00B27057">
              <w:rPr>
                <w:lang w:val="ru-RU"/>
              </w:rPr>
              <w:instrText>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A5AF6">
              <w:fldChar w:fldCharType="end"/>
            </w:r>
          </w:p>
        </w:tc>
      </w:tr>
      <w:tr w:rsidR="00D065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065F7" w:rsidRDefault="00D065F7"/>
        </w:tc>
      </w:tr>
    </w:tbl>
    <w:p w:rsidR="00D065F7" w:rsidRDefault="00D065F7">
      <w:pPr>
        <w:sectPr w:rsidR="00D065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5F7" w:rsidRDefault="00D065F7">
      <w:pPr>
        <w:sectPr w:rsidR="00D065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5F7" w:rsidRDefault="0010644C">
      <w:pPr>
        <w:spacing w:after="0"/>
        <w:ind w:left="120"/>
      </w:pPr>
      <w:bookmarkStart w:id="5" w:name="block-5532738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065F7" w:rsidRDefault="001064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D065F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</w:instrText>
            </w:r>
            <w:r w:rsidR="006A5AF6">
              <w:instrText>eae</w:instrText>
            </w:r>
            <w:r w:rsidR="006A5AF6" w:rsidRPr="00B27057">
              <w:rPr>
                <w:lang w:val="ru-RU"/>
              </w:rPr>
              <w:instrText>0</w:instrText>
            </w:r>
            <w:r w:rsidR="006A5AF6">
              <w:instrText>fff</w:instrText>
            </w:r>
            <w:r w:rsidR="006A5AF6" w:rsidRPr="00B27057">
              <w:rPr>
                <w:lang w:val="ru-RU"/>
              </w:rPr>
              <w:instrText>3"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eae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fff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 w:rsidR="006A5AF6">
              <w:fldChar w:fldCharType="end"/>
            </w: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proofErr w:type="gramStart"/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proofErr w:type="gramStart"/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/3488963"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/3488963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gramStart"/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gramEnd"/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</w:instrText>
            </w:r>
            <w:r w:rsidR="006A5AF6">
              <w:instrText>ca</w:instrText>
            </w:r>
            <w:r w:rsidR="006A5AF6" w:rsidRPr="00B27057">
              <w:rPr>
                <w:lang w:val="ru-RU"/>
              </w:rPr>
              <w:instrText>989222"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989222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</w:instrText>
            </w:r>
            <w:r w:rsidR="006A5AF6">
              <w:instrText>ee</w:instrText>
            </w:r>
            <w:r w:rsidR="006A5AF6" w:rsidRPr="00B27057">
              <w:rPr>
                <w:lang w:val="ru-RU"/>
              </w:rPr>
              <w:instrText>497</w:instrText>
            </w:r>
            <w:r w:rsidR="006A5AF6">
              <w:instrText>bff</w:instrText>
            </w:r>
            <w:r w:rsidR="006A5AF6" w:rsidRPr="00B27057">
              <w:rPr>
                <w:lang w:val="ru-RU"/>
              </w:rPr>
              <w:instrText>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497</w:t>
            </w:r>
            <w:r>
              <w:rPr>
                <w:rFonts w:ascii="Times New Roman" w:hAnsi="Times New Roman"/>
                <w:color w:val="0000FF"/>
                <w:u w:val="single"/>
              </w:rPr>
              <w:t>bff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/1146</w:instrText>
            </w:r>
            <w:r w:rsidR="006A5AF6">
              <w:instrText>f</w:instrText>
            </w:r>
            <w:r w:rsidR="006A5AF6" w:rsidRPr="00B27057">
              <w:rPr>
                <w:lang w:val="ru-RU"/>
              </w:rPr>
              <w:instrText>112"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/1146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112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/1146</w:instrText>
            </w:r>
            <w:r w:rsidR="006A5AF6">
              <w:instrText>f</w:instrText>
            </w:r>
            <w:r w:rsidR="006A5AF6" w:rsidRPr="00B27057">
              <w:rPr>
                <w:lang w:val="ru-RU"/>
              </w:rPr>
              <w:instrText>112"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/1146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112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/1146</w:instrText>
            </w:r>
            <w:r w:rsidR="006A5AF6">
              <w:instrText>f</w:instrText>
            </w:r>
            <w:r w:rsidR="006A5AF6" w:rsidRPr="00B27057">
              <w:rPr>
                <w:lang w:val="ru-RU"/>
              </w:rPr>
              <w:instrText>112"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/1146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112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/63</w:instrText>
            </w:r>
            <w:r w:rsidR="006A5AF6">
              <w:instrText>b</w:instrText>
            </w:r>
            <w:r w:rsidR="006A5AF6" w:rsidRPr="00B27057">
              <w:rPr>
                <w:lang w:val="ru-RU"/>
              </w:rPr>
              <w:instrText>34161"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/63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34161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/63</w:instrText>
            </w:r>
            <w:r w:rsidR="006A5AF6">
              <w:instrText>b</w:instrText>
            </w:r>
            <w:r w:rsidR="006A5AF6" w:rsidRPr="00B27057">
              <w:rPr>
                <w:lang w:val="ru-RU"/>
              </w:rPr>
              <w:instrText>34161"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/63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34161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/3</w:instrText>
            </w:r>
            <w:r w:rsidR="006A5AF6">
              <w:instrText>eb</w:instrText>
            </w:r>
            <w:r w:rsidR="006A5AF6" w:rsidRPr="00B27057">
              <w:rPr>
                <w:lang w:val="ru-RU"/>
              </w:rPr>
              <w:instrText>0</w:instrText>
            </w:r>
            <w:r w:rsidR="006A5AF6">
              <w:instrText>db</w:instrText>
            </w:r>
            <w:r w:rsidR="006A5AF6" w:rsidRPr="00B27057">
              <w:rPr>
                <w:lang w:val="ru-RU"/>
              </w:rPr>
              <w:instrText>0</w:instrText>
            </w:r>
            <w:r w:rsidR="006A5AF6">
              <w:instrText>c</w:instrText>
            </w:r>
            <w:r w:rsidR="006A5AF6" w:rsidRPr="00B27057">
              <w:rPr>
                <w:lang w:val="ru-RU"/>
              </w:rPr>
              <w:instrText>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/3</w:instrText>
            </w:r>
            <w:r w:rsidR="006A5AF6">
              <w:instrText>eb</w:instrText>
            </w:r>
            <w:r w:rsidR="006A5AF6" w:rsidRPr="00B27057">
              <w:rPr>
                <w:lang w:val="ru-RU"/>
              </w:rPr>
              <w:instrText>0</w:instrText>
            </w:r>
            <w:r w:rsidR="006A5AF6">
              <w:instrText>db</w:instrText>
            </w:r>
            <w:r w:rsidR="006A5AF6" w:rsidRPr="00B27057">
              <w:rPr>
                <w:lang w:val="ru-RU"/>
              </w:rPr>
              <w:instrText>0</w:instrText>
            </w:r>
            <w:r w:rsidR="006A5AF6">
              <w:instrText>c</w:instrText>
            </w:r>
            <w:r w:rsidR="006A5AF6" w:rsidRPr="00B27057">
              <w:rPr>
                <w:lang w:val="ru-RU"/>
              </w:rPr>
              <w:instrText>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</w:instrText>
            </w:r>
            <w:r w:rsidR="006A5AF6">
              <w:instrText>ec</w:instrText>
            </w:r>
            <w:r w:rsidR="006A5AF6" w:rsidRPr="00B27057">
              <w:rPr>
                <w:lang w:val="ru-RU"/>
              </w:rPr>
              <w:instrText>659795"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659795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</w:instrText>
            </w:r>
            <w:r w:rsidR="006A5AF6">
              <w:instrText>b</w:instrText>
            </w:r>
            <w:r w:rsidR="006A5AF6" w:rsidRPr="00B27057">
              <w:rPr>
                <w:lang w:val="ru-RU"/>
              </w:rPr>
              <w:instrText>4</w:instrText>
            </w:r>
            <w:r w:rsidR="006A5AF6">
              <w:instrText>cebedd</w:instrText>
            </w:r>
            <w:r w:rsidR="006A5AF6" w:rsidRPr="00B27057">
              <w:rPr>
                <w:lang w:val="ru-RU"/>
              </w:rPr>
              <w:instrText>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cebedd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</w:instrText>
            </w:r>
            <w:r w:rsidR="006A5AF6">
              <w:instrText>b</w:instrText>
            </w:r>
            <w:r w:rsidR="006A5AF6" w:rsidRPr="00B27057">
              <w:rPr>
                <w:lang w:val="ru-RU"/>
              </w:rPr>
              <w:instrText>4</w:instrText>
            </w:r>
            <w:r w:rsidR="006A5AF6">
              <w:instrText>cebedd</w:instrText>
            </w:r>
            <w:r w:rsidR="006A5AF6" w:rsidRPr="00B27057">
              <w:rPr>
                <w:lang w:val="ru-RU"/>
              </w:rPr>
              <w:instrText>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cebedd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</w:instrText>
            </w:r>
            <w:r w:rsidR="006A5AF6">
              <w:instrText>a</w:instrText>
            </w:r>
            <w:r w:rsidR="006A5AF6" w:rsidRPr="00B27057">
              <w:rPr>
                <w:lang w:val="ru-RU"/>
              </w:rPr>
              <w:instrText>196276</w:instrText>
            </w:r>
            <w:r w:rsidR="006A5AF6">
              <w:instrText>c</w:instrText>
            </w:r>
            <w:r w:rsidR="006A5AF6" w:rsidRPr="00B27057">
              <w:rPr>
                <w:lang w:val="ru-RU"/>
              </w:rPr>
              <w:instrText>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196276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</w:instrText>
            </w:r>
            <w:r w:rsidR="006A5AF6">
              <w:instrText>a</w:instrText>
            </w:r>
            <w:r w:rsidR="006A5AF6" w:rsidRPr="00B27057">
              <w:rPr>
                <w:lang w:val="ru-RU"/>
              </w:rPr>
              <w:instrText>196276</w:instrText>
            </w:r>
            <w:r w:rsidR="006A5AF6">
              <w:instrText>c</w:instrText>
            </w:r>
            <w:r w:rsidR="006A5AF6" w:rsidRPr="00B27057">
              <w:rPr>
                <w:lang w:val="ru-RU"/>
              </w:rPr>
              <w:instrText>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196276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</w:instrText>
            </w:r>
            <w:r w:rsidR="006A5AF6">
              <w:instrText>a</w:instrText>
            </w:r>
            <w:r w:rsidR="006A5AF6" w:rsidRPr="00B27057">
              <w:rPr>
                <w:lang w:val="ru-RU"/>
              </w:rPr>
              <w:instrText>2</w:instrText>
            </w:r>
            <w:r w:rsidR="006A5AF6">
              <w:instrText>e</w:instrText>
            </w:r>
            <w:r w:rsidR="006A5AF6" w:rsidRPr="00B27057">
              <w:rPr>
                <w:lang w:val="ru-RU"/>
              </w:rPr>
              <w:instrText>1</w:instrText>
            </w:r>
            <w:r w:rsidR="006A5AF6">
              <w:instrText>b</w:instrText>
            </w:r>
            <w:r w:rsidR="006A5AF6" w:rsidRPr="00B27057">
              <w:rPr>
                <w:lang w:val="ru-RU"/>
              </w:rPr>
              <w:instrText>5</w:instrText>
            </w:r>
            <w:r w:rsidR="006A5AF6">
              <w:instrText>d</w:instrText>
            </w:r>
            <w:r w:rsidR="006A5AF6" w:rsidRPr="00B27057">
              <w:rPr>
                <w:lang w:val="ru-RU"/>
              </w:rPr>
              <w:instrText>5"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</w:instrText>
            </w:r>
            <w:r w:rsidR="006A5AF6">
              <w:instrText>b</w:instrText>
            </w:r>
            <w:r w:rsidR="006A5AF6" w:rsidRPr="00B27057">
              <w:rPr>
                <w:lang w:val="ru-RU"/>
              </w:rPr>
              <w:instrText>12</w:instrText>
            </w:r>
            <w:r w:rsidR="006A5AF6">
              <w:instrText>d</w:instrText>
            </w:r>
            <w:r w:rsidR="006A5AF6" w:rsidRPr="00B27057">
              <w:rPr>
                <w:lang w:val="ru-RU"/>
              </w:rPr>
              <w:instrText>5</w:instrText>
            </w:r>
            <w:r w:rsidR="006A5AF6">
              <w:instrText>cd</w:instrText>
            </w:r>
            <w:r w:rsidR="006A5AF6" w:rsidRPr="00B27057">
              <w:rPr>
                <w:lang w:val="ru-RU"/>
              </w:rPr>
              <w:instrText>5"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</w:instrText>
            </w:r>
            <w:r w:rsidR="006A5AF6">
              <w:instrText>b</w:instrText>
            </w:r>
            <w:r w:rsidR="006A5AF6" w:rsidRPr="00B27057">
              <w:rPr>
                <w:lang w:val="ru-RU"/>
              </w:rPr>
              <w:instrText>12</w:instrText>
            </w:r>
            <w:r w:rsidR="006A5AF6">
              <w:instrText>d</w:instrText>
            </w:r>
            <w:r w:rsidR="006A5AF6" w:rsidRPr="00B27057">
              <w:rPr>
                <w:lang w:val="ru-RU"/>
              </w:rPr>
              <w:instrText>5</w:instrText>
            </w:r>
            <w:r w:rsidR="006A5AF6">
              <w:instrText>cd</w:instrText>
            </w:r>
            <w:r w:rsidR="006A5AF6" w:rsidRPr="00B27057">
              <w:rPr>
                <w:lang w:val="ru-RU"/>
              </w:rPr>
              <w:instrText>5"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6A5AF6">
              <w:fldChar w:fldCharType="end"/>
            </w:r>
          </w:p>
        </w:tc>
      </w:tr>
      <w:tr w:rsidR="00D065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65F7" w:rsidRDefault="00D065F7"/>
        </w:tc>
      </w:tr>
    </w:tbl>
    <w:p w:rsidR="00D065F7" w:rsidRDefault="00D065F7">
      <w:pPr>
        <w:sectPr w:rsidR="00D065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5F7" w:rsidRDefault="001064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D065F7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65F7" w:rsidRDefault="00D065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F7" w:rsidRDefault="00D065F7"/>
        </w:tc>
      </w:tr>
      <w:tr w:rsidR="00D065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5AF6">
              <w:fldChar w:fldCharType="begin"/>
            </w:r>
            <w:r w:rsidR="006A5AF6">
              <w:instrText>HYPERLINK</w:instrText>
            </w:r>
            <w:r w:rsidR="006A5AF6" w:rsidRPr="00B27057">
              <w:rPr>
                <w:lang w:val="ru-RU"/>
              </w:rPr>
              <w:instrText xml:space="preserve"> "</w:instrText>
            </w:r>
            <w:r w:rsidR="006A5AF6">
              <w:instrText>https</w:instrText>
            </w:r>
            <w:r w:rsidR="006A5AF6" w:rsidRPr="00B27057">
              <w:rPr>
                <w:lang w:val="ru-RU"/>
              </w:rPr>
              <w:instrText>://</w:instrText>
            </w:r>
            <w:r w:rsidR="006A5AF6">
              <w:instrText>m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edsoo</w:instrText>
            </w:r>
            <w:r w:rsidR="006A5AF6" w:rsidRPr="00B27057">
              <w:rPr>
                <w:lang w:val="ru-RU"/>
              </w:rPr>
              <w:instrText>.</w:instrText>
            </w:r>
            <w:r w:rsidR="006A5AF6">
              <w:instrText>ru</w:instrText>
            </w:r>
            <w:r w:rsidR="006A5AF6" w:rsidRPr="00B27057">
              <w:rPr>
                <w:lang w:val="ru-RU"/>
              </w:rPr>
              <w:instrText>/</w:instrText>
            </w:r>
            <w:r w:rsidR="006A5AF6">
              <w:instrText>d</w:instrText>
            </w:r>
            <w:r w:rsidR="006A5AF6" w:rsidRPr="00B27057">
              <w:rPr>
                <w:lang w:val="ru-RU"/>
              </w:rPr>
              <w:instrText>331</w:instrText>
            </w:r>
            <w:r w:rsidR="006A5AF6">
              <w:instrText>f</w:instrText>
            </w:r>
            <w:r w:rsidR="006A5AF6" w:rsidRPr="00B27057">
              <w:rPr>
                <w:lang w:val="ru-RU"/>
              </w:rPr>
              <w:instrText>5</w:instrText>
            </w:r>
            <w:r w:rsidR="006A5AF6">
              <w:instrText>d</w:instrText>
            </w:r>
            <w:r w:rsidR="006A5AF6" w:rsidRPr="00B27057">
              <w:rPr>
                <w:lang w:val="ru-RU"/>
              </w:rPr>
              <w:instrText>5" \</w:instrText>
            </w:r>
            <w:r w:rsidR="006A5AF6">
              <w:instrText>h</w:instrText>
            </w:r>
            <w:r w:rsidR="006A5AF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331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8670C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6A5AF6">
              <w:fldChar w:fldCharType="end"/>
            </w: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D065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65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Default="006A5AF6">
            <w:pPr>
              <w:spacing w:after="0"/>
              <w:ind w:left="135"/>
            </w:pPr>
            <w:hyperlink r:id="rId25">
              <w:r w:rsidR="0010644C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D065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065F7" w:rsidRPr="00B2705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065F7" w:rsidRDefault="00D065F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867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065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65F7" w:rsidRPr="0018670C" w:rsidRDefault="0010644C">
            <w:pPr>
              <w:spacing w:after="0"/>
              <w:ind w:left="135"/>
              <w:rPr>
                <w:lang w:val="ru-RU"/>
              </w:rPr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 w:rsidRPr="001867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065F7" w:rsidRDefault="001064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65F7" w:rsidRDefault="00D065F7"/>
        </w:tc>
      </w:tr>
    </w:tbl>
    <w:p w:rsidR="00D065F7" w:rsidRDefault="00D065F7">
      <w:pPr>
        <w:sectPr w:rsidR="00D065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5F7" w:rsidRDefault="00D065F7">
      <w:pPr>
        <w:sectPr w:rsidR="00D065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5F7" w:rsidRDefault="0010644C">
      <w:pPr>
        <w:spacing w:after="0"/>
        <w:ind w:left="120"/>
      </w:pPr>
      <w:bookmarkStart w:id="6" w:name="block-5532738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065F7" w:rsidRDefault="001064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065F7" w:rsidRDefault="00D065F7">
      <w:pPr>
        <w:spacing w:after="0" w:line="480" w:lineRule="auto"/>
        <w:ind w:left="120"/>
      </w:pPr>
    </w:p>
    <w:p w:rsidR="00D065F7" w:rsidRDefault="00D065F7">
      <w:pPr>
        <w:spacing w:after="0" w:line="480" w:lineRule="auto"/>
        <w:ind w:left="120"/>
      </w:pPr>
    </w:p>
    <w:p w:rsidR="00D065F7" w:rsidRDefault="00D065F7">
      <w:pPr>
        <w:spacing w:after="0"/>
        <w:ind w:left="120"/>
      </w:pPr>
    </w:p>
    <w:p w:rsidR="00D065F7" w:rsidRDefault="001064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065F7" w:rsidRPr="0018670C" w:rsidRDefault="0010644C">
      <w:pPr>
        <w:spacing w:after="0" w:line="288" w:lineRule="auto"/>
        <w:ind w:left="120"/>
        <w:jc w:val="both"/>
        <w:rPr>
          <w:lang w:val="ru-RU"/>
        </w:rPr>
      </w:pPr>
      <w:r w:rsidRPr="0018670C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18670C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18670C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18670C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18670C">
        <w:rPr>
          <w:rFonts w:ascii="Times New Roman" w:hAnsi="Times New Roman"/>
          <w:color w:val="333333"/>
          <w:sz w:val="28"/>
          <w:lang w:val="ru-RU"/>
        </w:rPr>
        <w:t>://</w:t>
      </w:r>
      <w:r>
        <w:rPr>
          <w:rFonts w:ascii="Times New Roman" w:hAnsi="Times New Roman"/>
          <w:color w:val="333333"/>
          <w:sz w:val="28"/>
        </w:rPr>
        <w:t>uchitel</w:t>
      </w:r>
      <w:r w:rsidRPr="0018670C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18670C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18670C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18670C">
        <w:rPr>
          <w:rFonts w:ascii="Times New Roman" w:hAnsi="Times New Roman"/>
          <w:color w:val="333333"/>
          <w:sz w:val="28"/>
          <w:lang w:val="ru-RU"/>
        </w:rPr>
        <w:t>-</w:t>
      </w:r>
      <w:r>
        <w:rPr>
          <w:rFonts w:ascii="Times New Roman" w:hAnsi="Times New Roman"/>
          <w:color w:val="333333"/>
          <w:sz w:val="28"/>
        </w:rPr>
        <w:t>obzh</w:t>
      </w:r>
      <w:r w:rsidRPr="0018670C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D065F7" w:rsidRPr="0018670C" w:rsidRDefault="00D065F7">
      <w:pPr>
        <w:spacing w:after="0"/>
        <w:ind w:left="120"/>
        <w:rPr>
          <w:lang w:val="ru-RU"/>
        </w:rPr>
      </w:pPr>
    </w:p>
    <w:p w:rsidR="00D065F7" w:rsidRPr="0018670C" w:rsidRDefault="0010644C">
      <w:pPr>
        <w:spacing w:after="0" w:line="480" w:lineRule="auto"/>
        <w:ind w:left="120"/>
        <w:rPr>
          <w:lang w:val="ru-RU"/>
        </w:rPr>
      </w:pPr>
      <w:r w:rsidRPr="0018670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065F7" w:rsidRPr="0018670C" w:rsidRDefault="00D065F7">
      <w:pPr>
        <w:spacing w:after="0" w:line="480" w:lineRule="auto"/>
        <w:ind w:left="120"/>
        <w:rPr>
          <w:lang w:val="ru-RU"/>
        </w:rPr>
      </w:pPr>
    </w:p>
    <w:p w:rsidR="00D065F7" w:rsidRPr="0018670C" w:rsidRDefault="00D065F7">
      <w:pPr>
        <w:rPr>
          <w:lang w:val="ru-RU"/>
        </w:rPr>
        <w:sectPr w:rsidR="00D065F7" w:rsidRPr="0018670C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10644C" w:rsidRPr="0018670C" w:rsidRDefault="0010644C">
      <w:pPr>
        <w:rPr>
          <w:lang w:val="ru-RU"/>
        </w:rPr>
      </w:pPr>
    </w:p>
    <w:sectPr w:rsidR="0010644C" w:rsidRPr="0018670C" w:rsidSect="00D065F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605BC"/>
    <w:multiLevelType w:val="multilevel"/>
    <w:tmpl w:val="3FEC8E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065F7"/>
    <w:rsid w:val="0010644C"/>
    <w:rsid w:val="0018670C"/>
    <w:rsid w:val="006A5AF6"/>
    <w:rsid w:val="00B27057"/>
    <w:rsid w:val="00D06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065F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065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12845814" TargetMode="External"/><Relationship Id="rId18" Type="http://schemas.openxmlformats.org/officeDocument/2006/relationships/hyperlink" Target="https://m.edsoo.ru/e58b334d" TargetMode="External"/><Relationship Id="rId26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c66f9d2e" TargetMode="External"/><Relationship Id="rId34" Type="http://schemas.openxmlformats.org/officeDocument/2006/relationships/hyperlink" Target="https://m.edsoo.ru/1e56ec00" TargetMode="External"/><Relationship Id="rId7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552ec0cd" TargetMode="External"/><Relationship Id="rId17" Type="http://schemas.openxmlformats.org/officeDocument/2006/relationships/hyperlink" Target="https://m.edsoo.ru/d4ee0176" TargetMode="External"/><Relationship Id="rId25" Type="http://schemas.openxmlformats.org/officeDocument/2006/relationships/hyperlink" Target="https://m.edsoo.ru/d526ac07%5D%5D" TargetMode="External"/><Relationship Id="rId33" Type="http://schemas.openxmlformats.org/officeDocument/2006/relationships/hyperlink" Target="https://m.edsoo.ru/1e56ec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a38c6e17" TargetMode="External"/><Relationship Id="rId20" Type="http://schemas.openxmlformats.org/officeDocument/2006/relationships/hyperlink" Target="https://m.edsoo.ru/b20971f2" TargetMode="External"/><Relationship Id="rId29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4dd59356" TargetMode="External"/><Relationship Id="rId24" Type="http://schemas.openxmlformats.org/officeDocument/2006/relationships/hyperlink" Target="https://m.edsoo.ru/738187f6" TargetMode="External"/><Relationship Id="rId32" Type="http://schemas.openxmlformats.org/officeDocument/2006/relationships/hyperlink" Target="https://m.edsoo.ru/fbc7d6cc" TargetMode="External"/><Relationship Id="rId5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cf0d6e0f" TargetMode="External"/><Relationship Id="rId23" Type="http://schemas.openxmlformats.org/officeDocument/2006/relationships/hyperlink" Target="https://m.edsoo.ru/738187f6" TargetMode="External"/><Relationship Id="rId28" Type="http://schemas.openxmlformats.org/officeDocument/2006/relationships/hyperlink" Target="https://m.edsoo.ru/39a257c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e58b334d" TargetMode="External"/><Relationship Id="rId31" Type="http://schemas.openxmlformats.org/officeDocument/2006/relationships/hyperlink" Target="https://m.edsoo.ru/fbc7d6c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6beae69f" TargetMode="External"/><Relationship Id="rId22" Type="http://schemas.openxmlformats.org/officeDocument/2006/relationships/hyperlink" Target="https://m.edsoo.ru/c66f9d2e" TargetMode="External"/><Relationship Id="rId27" Type="http://schemas.openxmlformats.org/officeDocument/2006/relationships/hyperlink" Target="https://m.edsoo.ru/3906b95b" TargetMode="External"/><Relationship Id="rId30" Type="http://schemas.openxmlformats.org/officeDocument/2006/relationships/hyperlink" Target="https://m.edsoo.ru/9834100000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11317</Words>
  <Characters>64510</Characters>
  <Application>Microsoft Office Word</Application>
  <DocSecurity>0</DocSecurity>
  <Lines>537</Lines>
  <Paragraphs>151</Paragraphs>
  <ScaleCrop>false</ScaleCrop>
  <Company>DG Win&amp;Soft</Company>
  <LinksUpToDate>false</LinksUpToDate>
  <CharactersWithSpaces>75676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2025-11-03T07:51:00Z</dcterms:created>
  <dcterms:modified xsi:type="dcterms:W3CDTF">2025-11-05T10:27:00Z</dcterms:modified>
</cp:coreProperties>
</file>